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DEA0" w14:textId="549AA7BF" w:rsidR="00AE3608" w:rsidRDefault="00AE3608" w:rsidP="00AE36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66DFE1F" wp14:editId="32B826D4">
            <wp:extent cx="2859519" cy="1019175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s Cray Logo Enlarged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151" cy="102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E9F7" w14:textId="00DC00CE" w:rsidR="009960F1" w:rsidRPr="00C370CE" w:rsidRDefault="00AE3608" w:rsidP="00AE360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</w:t>
      </w:r>
      <w:r w:rsidR="009960F1" w:rsidRPr="00C370CE">
        <w:rPr>
          <w:b/>
          <w:sz w:val="32"/>
          <w:szCs w:val="32"/>
        </w:rPr>
        <w:t xml:space="preserve">egistration Form – </w:t>
      </w:r>
      <w:r w:rsidR="00857F07">
        <w:rPr>
          <w:b/>
          <w:sz w:val="32"/>
          <w:szCs w:val="32"/>
        </w:rPr>
        <w:t xml:space="preserve"> Gray’s Farm</w:t>
      </w:r>
    </w:p>
    <w:p w14:paraId="7C2D6F9C" w14:textId="77777777" w:rsidR="009960F1" w:rsidRDefault="009960F1"/>
    <w:p w14:paraId="761FAD6D" w14:textId="03494C13" w:rsidR="009960F1" w:rsidRPr="00C370CE" w:rsidRDefault="009960F1">
      <w:pPr>
        <w:rPr>
          <w:b/>
        </w:rPr>
      </w:pPr>
      <w:r w:rsidRPr="00C370CE">
        <w:rPr>
          <w:b/>
        </w:rPr>
        <w:t>Childs Name</w:t>
      </w:r>
      <w:r w:rsidR="00C370CE">
        <w:t>:</w:t>
      </w:r>
      <w:r>
        <w:tab/>
      </w:r>
      <w:r w:rsidRPr="00C370CE">
        <w:rPr>
          <w:b/>
        </w:rPr>
        <w:t>Surname</w:t>
      </w:r>
      <w:r w:rsidR="0016253F">
        <w:rPr>
          <w:b/>
        </w:rPr>
        <w:t xml:space="preserve">                                                                  Deposit Paid £</w:t>
      </w:r>
    </w:p>
    <w:p w14:paraId="384D353F" w14:textId="77777777" w:rsidR="009960F1" w:rsidRPr="00C370CE" w:rsidRDefault="009960F1">
      <w:pPr>
        <w:rPr>
          <w:b/>
        </w:rPr>
      </w:pPr>
      <w:r w:rsidRPr="00C370CE">
        <w:rPr>
          <w:b/>
        </w:rPr>
        <w:tab/>
      </w:r>
      <w:r w:rsidRPr="00C370CE">
        <w:rPr>
          <w:b/>
        </w:rPr>
        <w:tab/>
        <w:t>First Name</w:t>
      </w:r>
    </w:p>
    <w:p w14:paraId="0500751A" w14:textId="77777777" w:rsidR="009960F1" w:rsidRDefault="009960F1"/>
    <w:p w14:paraId="7D99174C" w14:textId="77777777" w:rsidR="009960F1" w:rsidRPr="00C370CE" w:rsidRDefault="009960F1">
      <w:pPr>
        <w:rPr>
          <w:b/>
        </w:rPr>
      </w:pPr>
      <w:r w:rsidRPr="00C370CE">
        <w:rPr>
          <w:b/>
        </w:rPr>
        <w:t>Date of Birth</w:t>
      </w:r>
      <w:r w:rsidR="00C370CE" w:rsidRPr="00C370CE">
        <w:rPr>
          <w:b/>
        </w:rPr>
        <w:t>:</w:t>
      </w:r>
      <w:r w:rsidR="00C370CE">
        <w:rPr>
          <w:b/>
        </w:rPr>
        <w:t xml:space="preserve">         /         /</w:t>
      </w:r>
    </w:p>
    <w:p w14:paraId="751FA8EE" w14:textId="77777777" w:rsidR="009960F1" w:rsidRDefault="009960F1"/>
    <w:p w14:paraId="7C08A94B" w14:textId="3ED5095E" w:rsidR="003564BF" w:rsidRDefault="009960F1">
      <w:pPr>
        <w:rPr>
          <w:b/>
        </w:rPr>
      </w:pPr>
      <w:r w:rsidRPr="00C370CE">
        <w:rPr>
          <w:b/>
        </w:rPr>
        <w:t>Address</w:t>
      </w:r>
      <w:r w:rsidR="00D63057">
        <w:rPr>
          <w:b/>
        </w:rPr>
        <w:t>:</w:t>
      </w:r>
      <w:r w:rsidR="003564BF">
        <w:rPr>
          <w:b/>
        </w:rPr>
        <w:tab/>
      </w:r>
      <w:r w:rsidR="003564BF">
        <w:rPr>
          <w:b/>
        </w:rPr>
        <w:tab/>
      </w:r>
      <w:r w:rsidR="003564BF">
        <w:rPr>
          <w:b/>
        </w:rPr>
        <w:tab/>
      </w:r>
      <w:r w:rsidR="003564BF">
        <w:rPr>
          <w:b/>
        </w:rPr>
        <w:tab/>
      </w:r>
      <w:r w:rsidR="003564BF">
        <w:rPr>
          <w:b/>
        </w:rPr>
        <w:tab/>
        <w:t>Family email Address:</w:t>
      </w:r>
    </w:p>
    <w:p w14:paraId="27715821" w14:textId="77777777" w:rsidR="003564BF" w:rsidRPr="00C370CE" w:rsidRDefault="003564BF">
      <w:pPr>
        <w:rPr>
          <w:b/>
        </w:rPr>
      </w:pPr>
    </w:p>
    <w:p w14:paraId="6083060E" w14:textId="77777777" w:rsidR="009960F1" w:rsidRDefault="009960F1"/>
    <w:p w14:paraId="1D8C4438" w14:textId="77777777" w:rsidR="0029170B" w:rsidRPr="00C370CE" w:rsidRDefault="0029170B">
      <w:pPr>
        <w:rPr>
          <w:b/>
        </w:rPr>
      </w:pPr>
      <w:r w:rsidRPr="00C370CE">
        <w:rPr>
          <w:b/>
        </w:rPr>
        <w:t>Ethnic Origin</w:t>
      </w:r>
      <w:r w:rsidR="00D63057">
        <w:rPr>
          <w:b/>
        </w:rPr>
        <w:t>:</w:t>
      </w:r>
      <w:r w:rsidRPr="00C370CE">
        <w:rPr>
          <w:b/>
        </w:rPr>
        <w:tab/>
      </w:r>
      <w:r w:rsidRPr="00C370CE">
        <w:rPr>
          <w:b/>
        </w:rPr>
        <w:tab/>
      </w:r>
      <w:r w:rsidRPr="00C370CE">
        <w:rPr>
          <w:b/>
        </w:rPr>
        <w:tab/>
      </w:r>
      <w:r w:rsidRPr="00C370CE">
        <w:rPr>
          <w:b/>
        </w:rPr>
        <w:tab/>
      </w:r>
      <w:r w:rsidRPr="00C370CE">
        <w:rPr>
          <w:b/>
        </w:rPr>
        <w:tab/>
        <w:t>Home Language</w:t>
      </w:r>
      <w:r w:rsidR="00D63057">
        <w:rPr>
          <w:b/>
        </w:rPr>
        <w:t>:</w:t>
      </w:r>
    </w:p>
    <w:p w14:paraId="2921D8DC" w14:textId="77777777" w:rsidR="0029170B" w:rsidRPr="00C370CE" w:rsidRDefault="0029170B">
      <w:pPr>
        <w:rPr>
          <w:b/>
        </w:rPr>
      </w:pPr>
    </w:p>
    <w:p w14:paraId="12893276" w14:textId="77777777" w:rsidR="0029170B" w:rsidRPr="00C370CE" w:rsidRDefault="0029170B">
      <w:pPr>
        <w:rPr>
          <w:b/>
        </w:rPr>
      </w:pPr>
      <w:r w:rsidRPr="00C370CE">
        <w:rPr>
          <w:b/>
        </w:rPr>
        <w:t>Religion</w:t>
      </w:r>
      <w:r w:rsidR="00D63057">
        <w:rPr>
          <w:b/>
        </w:rPr>
        <w:t>:</w:t>
      </w:r>
      <w:r w:rsidRPr="00C370CE">
        <w:rPr>
          <w:b/>
        </w:rPr>
        <w:tab/>
      </w:r>
      <w:r w:rsidRPr="00C370CE">
        <w:rPr>
          <w:b/>
        </w:rPr>
        <w:tab/>
      </w:r>
      <w:r w:rsidRPr="00C370CE">
        <w:rPr>
          <w:b/>
        </w:rPr>
        <w:tab/>
      </w:r>
      <w:r w:rsidRPr="00C370CE">
        <w:rPr>
          <w:b/>
        </w:rPr>
        <w:tab/>
      </w:r>
    </w:p>
    <w:p w14:paraId="346197BC" w14:textId="77777777" w:rsidR="0029170B" w:rsidRPr="00C370CE" w:rsidRDefault="0029170B">
      <w:pPr>
        <w:rPr>
          <w:b/>
        </w:rPr>
      </w:pPr>
    </w:p>
    <w:p w14:paraId="1F06C9FC" w14:textId="77777777" w:rsidR="0029170B" w:rsidRPr="00C370CE" w:rsidRDefault="0029170B">
      <w:pPr>
        <w:rPr>
          <w:b/>
        </w:rPr>
      </w:pPr>
      <w:r w:rsidRPr="00C370CE">
        <w:rPr>
          <w:b/>
        </w:rPr>
        <w:t>School Class</w:t>
      </w:r>
      <w:r w:rsidR="00D63057">
        <w:rPr>
          <w:b/>
        </w:rPr>
        <w:t>:</w:t>
      </w:r>
    </w:p>
    <w:p w14:paraId="627F9559" w14:textId="77777777" w:rsidR="0029170B" w:rsidRDefault="0029170B"/>
    <w:p w14:paraId="53915823" w14:textId="1BB2A204" w:rsidR="0029170B" w:rsidRDefault="0029170B">
      <w:r w:rsidRPr="00C370CE">
        <w:rPr>
          <w:b/>
        </w:rPr>
        <w:t>Name of Parent</w:t>
      </w:r>
      <w:r w:rsidR="00BA0581">
        <w:rPr>
          <w:b/>
        </w:rPr>
        <w:t>s</w:t>
      </w:r>
      <w:r w:rsidRPr="00C370CE">
        <w:rPr>
          <w:b/>
        </w:rPr>
        <w:t>/Guardian</w:t>
      </w:r>
      <w:r w:rsidR="00BA0581">
        <w:rPr>
          <w:b/>
        </w:rPr>
        <w:t>s with Parental Responsibility</w:t>
      </w:r>
      <w:r w:rsidR="00C370CE" w:rsidRPr="00C370CE">
        <w:rPr>
          <w:b/>
        </w:rPr>
        <w:t>:</w:t>
      </w:r>
      <w:r w:rsidR="00C370CE">
        <w:tab/>
        <w:t>Surname</w:t>
      </w:r>
    </w:p>
    <w:p w14:paraId="09EF2AA2" w14:textId="60C8B83A" w:rsidR="00C370CE" w:rsidRDefault="00C370CE">
      <w:r>
        <w:tab/>
      </w:r>
      <w:r>
        <w:tab/>
      </w:r>
      <w:r>
        <w:tab/>
      </w:r>
      <w:r>
        <w:tab/>
      </w:r>
      <w:r w:rsidR="00BA0581">
        <w:tab/>
      </w:r>
      <w:r w:rsidR="00BA0581">
        <w:tab/>
      </w:r>
      <w:r w:rsidR="00BA0581">
        <w:tab/>
      </w:r>
      <w:r w:rsidR="00BA0581">
        <w:tab/>
      </w:r>
      <w:r>
        <w:t>First Name</w:t>
      </w:r>
    </w:p>
    <w:p w14:paraId="37433C41" w14:textId="77777777" w:rsidR="0029170B" w:rsidRDefault="0029170B">
      <w:r w:rsidRPr="00C370CE">
        <w:rPr>
          <w:b/>
        </w:rPr>
        <w:t>Address</w:t>
      </w:r>
      <w:r w:rsidR="00D63057">
        <w:rPr>
          <w:b/>
        </w:rPr>
        <w:t>:</w:t>
      </w:r>
      <w:r>
        <w:t xml:space="preserve"> (if different from above)</w:t>
      </w:r>
    </w:p>
    <w:p w14:paraId="296B5452" w14:textId="4A610CBF" w:rsidR="0029170B" w:rsidRDefault="0029170B">
      <w:r w:rsidRPr="00C370CE">
        <w:rPr>
          <w:b/>
        </w:rPr>
        <w:t>Telephone numbers:</w:t>
      </w:r>
      <w:r w:rsidRPr="00C370CE">
        <w:rPr>
          <w:b/>
        </w:rPr>
        <w:tab/>
      </w:r>
      <w:r>
        <w:tab/>
        <w:t>Home</w:t>
      </w:r>
      <w:r w:rsidR="00545800">
        <w:tab/>
      </w:r>
      <w:r w:rsidR="00545800">
        <w:tab/>
      </w:r>
      <w:r w:rsidR="00545800">
        <w:tab/>
      </w:r>
      <w:r w:rsidR="00545800">
        <w:tab/>
        <w:t xml:space="preserve">Email </w:t>
      </w:r>
    </w:p>
    <w:p w14:paraId="158E84F0" w14:textId="77777777" w:rsidR="0029170B" w:rsidRDefault="0029170B">
      <w:r>
        <w:tab/>
      </w:r>
      <w:r>
        <w:tab/>
      </w:r>
      <w:r>
        <w:tab/>
      </w:r>
      <w:r>
        <w:tab/>
        <w:t>Mobile</w:t>
      </w:r>
    </w:p>
    <w:p w14:paraId="178EB90A" w14:textId="77777777" w:rsidR="0029170B" w:rsidRDefault="0029170B"/>
    <w:p w14:paraId="595D83E8" w14:textId="77777777" w:rsidR="0029170B" w:rsidRPr="00C370CE" w:rsidRDefault="0029170B">
      <w:pPr>
        <w:rPr>
          <w:b/>
        </w:rPr>
      </w:pPr>
      <w:r w:rsidRPr="00C370CE">
        <w:rPr>
          <w:b/>
        </w:rPr>
        <w:t xml:space="preserve">Please give details </w:t>
      </w:r>
      <w:r w:rsidR="00F73AFE" w:rsidRPr="00C370CE">
        <w:rPr>
          <w:b/>
        </w:rPr>
        <w:t>of</w:t>
      </w:r>
      <w:r w:rsidRPr="00C370CE">
        <w:rPr>
          <w:b/>
        </w:rPr>
        <w:t xml:space="preserve"> t</w:t>
      </w:r>
      <w:r w:rsidR="00F73AFE" w:rsidRPr="00C370CE">
        <w:rPr>
          <w:b/>
        </w:rPr>
        <w:t>wo</w:t>
      </w:r>
      <w:r w:rsidRPr="00C370CE">
        <w:rPr>
          <w:b/>
        </w:rPr>
        <w:t xml:space="preserve"> other contacts that may be able to collect your child in the event of an emergency.</w:t>
      </w:r>
    </w:p>
    <w:p w14:paraId="7EF76C4A" w14:textId="77777777" w:rsidR="0029170B" w:rsidRDefault="0029170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75025F5F" w14:textId="77777777" w:rsidR="0029170B" w:rsidRDefault="0029170B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7711AF87" w14:textId="77777777" w:rsidR="0029170B" w:rsidRDefault="0029170B"/>
    <w:p w14:paraId="7C87BD29" w14:textId="77777777" w:rsidR="0029170B" w:rsidRDefault="0029170B">
      <w:r>
        <w:t>Phone Number: Home</w:t>
      </w:r>
      <w:r>
        <w:tab/>
      </w:r>
      <w:r>
        <w:tab/>
      </w:r>
      <w:r>
        <w:tab/>
      </w:r>
      <w:r>
        <w:tab/>
        <w:t>Phone Number: Home</w:t>
      </w:r>
    </w:p>
    <w:p w14:paraId="7E70B61E" w14:textId="77777777" w:rsidR="00F73AFE" w:rsidRDefault="0029170B">
      <w:r>
        <w:tab/>
      </w:r>
      <w:r>
        <w:tab/>
        <w:t>Mobile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Mobile</w:t>
      </w:r>
      <w:r>
        <w:tab/>
      </w:r>
      <w:r>
        <w:tab/>
      </w:r>
    </w:p>
    <w:p w14:paraId="45079037" w14:textId="77777777" w:rsidR="00F73AFE" w:rsidRDefault="00F73AFE"/>
    <w:p w14:paraId="4E345670" w14:textId="77777777" w:rsidR="00C370CE" w:rsidRDefault="00C370CE"/>
    <w:p w14:paraId="48E4D2F7" w14:textId="77777777" w:rsidR="00F73AFE" w:rsidRPr="00C370CE" w:rsidRDefault="00F73AFE">
      <w:pPr>
        <w:rPr>
          <w:b/>
          <w:u w:val="single"/>
        </w:rPr>
      </w:pPr>
      <w:r w:rsidRPr="00C370CE">
        <w:rPr>
          <w:b/>
          <w:u w:val="single"/>
        </w:rPr>
        <w:t>Childs Medical Details</w:t>
      </w:r>
    </w:p>
    <w:p w14:paraId="0D7E2420" w14:textId="77777777" w:rsidR="00F73AFE" w:rsidRDefault="00F73AFE">
      <w:r>
        <w:t>Doctors Name</w:t>
      </w:r>
      <w:r w:rsidR="00C370CE">
        <w:t>:</w:t>
      </w:r>
    </w:p>
    <w:p w14:paraId="3B3CA3A9" w14:textId="77777777" w:rsidR="00F73AFE" w:rsidRDefault="00F73AFE">
      <w:r>
        <w:t>Surgery Address</w:t>
      </w:r>
      <w:r w:rsidR="00C370CE">
        <w:t>:</w:t>
      </w:r>
    </w:p>
    <w:p w14:paraId="205F618A" w14:textId="77777777" w:rsidR="00F73AFE" w:rsidRDefault="00F73AFE">
      <w:r>
        <w:t>Surgery phone Number</w:t>
      </w:r>
      <w:r w:rsidR="00C370CE">
        <w:t>:</w:t>
      </w:r>
    </w:p>
    <w:p w14:paraId="062DA821" w14:textId="77777777" w:rsidR="00F73AFE" w:rsidRDefault="00F73AFE">
      <w:r>
        <w:t>Does your child suffer from any known medical conditions</w:t>
      </w:r>
      <w:r w:rsidR="00C370CE">
        <w:t>:</w:t>
      </w:r>
      <w:r>
        <w:t xml:space="preserve">        YES/NO</w:t>
      </w:r>
    </w:p>
    <w:p w14:paraId="2097A7EC" w14:textId="77777777" w:rsidR="00F73AFE" w:rsidRDefault="00F73AFE">
      <w:r>
        <w:t xml:space="preserve">If </w:t>
      </w:r>
      <w:r w:rsidR="00C370CE">
        <w:t>yes,</w:t>
      </w:r>
      <w:r>
        <w:t xml:space="preserve"> please give full details</w:t>
      </w:r>
      <w:r w:rsidR="00C370CE">
        <w:t>:</w:t>
      </w:r>
    </w:p>
    <w:p w14:paraId="7511C978" w14:textId="77777777" w:rsidR="00F73AFE" w:rsidRDefault="00F73AFE"/>
    <w:p w14:paraId="466AFE66" w14:textId="77777777" w:rsidR="00F73AFE" w:rsidRDefault="00F73AFE">
      <w:r>
        <w:t>Please provide a history of infectious diseases</w:t>
      </w:r>
      <w:r w:rsidR="00C370CE">
        <w:t>:</w:t>
      </w:r>
    </w:p>
    <w:p w14:paraId="11AE67FF" w14:textId="77777777" w:rsidR="00C370CE" w:rsidRDefault="00C370CE"/>
    <w:p w14:paraId="6AD86C6A" w14:textId="77777777" w:rsidR="00F73AFE" w:rsidRDefault="00F73AFE">
      <w:r>
        <w:t>Please give details of any other medical conditions which require medication (including dosage to be give</w:t>
      </w:r>
      <w:r w:rsidR="00C370CE">
        <w:t>n)</w:t>
      </w:r>
    </w:p>
    <w:p w14:paraId="0BC402FD" w14:textId="77777777" w:rsidR="00F73AFE" w:rsidRDefault="00F73AFE">
      <w:r>
        <w:t>Has your child had:</w:t>
      </w:r>
      <w:r>
        <w:tab/>
        <w:t xml:space="preserve">Pre-School Booster:    </w:t>
      </w:r>
      <w:r>
        <w:tab/>
        <w:t>YES/NO</w:t>
      </w:r>
    </w:p>
    <w:p w14:paraId="79B36DB6" w14:textId="77777777" w:rsidR="00F73AFE" w:rsidRDefault="00F73AFE">
      <w:r>
        <w:tab/>
      </w:r>
      <w:r>
        <w:tab/>
      </w:r>
      <w:r>
        <w:tab/>
        <w:t>Tetanus</w:t>
      </w:r>
      <w:r>
        <w:tab/>
      </w:r>
      <w:r>
        <w:tab/>
      </w:r>
      <w:r>
        <w:tab/>
        <w:t>YES/NO</w:t>
      </w:r>
    </w:p>
    <w:p w14:paraId="7384DC18" w14:textId="77777777" w:rsidR="00F73AFE" w:rsidRDefault="00F73AFE">
      <w:r>
        <w:t>I consent to staff seeking emergency medical treatment of my child during the running of the club</w:t>
      </w:r>
      <w:r w:rsidR="006914CB">
        <w:t>.</w:t>
      </w:r>
    </w:p>
    <w:p w14:paraId="4AFC8406" w14:textId="77777777" w:rsidR="006914CB" w:rsidRDefault="006914CB"/>
    <w:p w14:paraId="5461A508" w14:textId="77777777" w:rsidR="006914CB" w:rsidRDefault="00C370CE">
      <w:r>
        <w:t>Signed:</w:t>
      </w:r>
      <w:r w:rsidR="006914CB">
        <w:t>…………………………………………</w:t>
      </w:r>
      <w:r w:rsidR="006914CB">
        <w:tab/>
      </w:r>
      <w:r w:rsidR="006914CB">
        <w:tab/>
        <w:t>Date        /        /</w:t>
      </w:r>
    </w:p>
    <w:p w14:paraId="41050F5B" w14:textId="77777777" w:rsidR="006914CB" w:rsidRDefault="006914CB"/>
    <w:p w14:paraId="7A2ADBAA" w14:textId="77777777" w:rsidR="006914CB" w:rsidRDefault="006914CB">
      <w:r>
        <w:t>Please give details of any major food dislikes:</w:t>
      </w:r>
    </w:p>
    <w:p w14:paraId="5939FF25" w14:textId="77777777" w:rsidR="006914CB" w:rsidRDefault="006914CB"/>
    <w:p w14:paraId="20FE07FC" w14:textId="77777777" w:rsidR="006914CB" w:rsidRDefault="006914CB">
      <w:r>
        <w:t>Please give details of any culture/religious requirements:</w:t>
      </w:r>
    </w:p>
    <w:p w14:paraId="4C850458" w14:textId="77777777" w:rsidR="006914CB" w:rsidRDefault="006914CB"/>
    <w:p w14:paraId="1F85B357" w14:textId="77777777" w:rsidR="005807AD" w:rsidRDefault="006914CB">
      <w:r>
        <w:t>On which days will your child be attending</w:t>
      </w:r>
      <w:r w:rsidR="005807AD">
        <w:t xml:space="preserve"> the afternoon Out of School Club</w:t>
      </w:r>
      <w:r>
        <w:t>:</w:t>
      </w:r>
    </w:p>
    <w:p w14:paraId="26048DD8" w14:textId="2870715B" w:rsidR="006914CB" w:rsidRDefault="006914CB" w:rsidP="005807AD">
      <w:pPr>
        <w:jc w:val="center"/>
      </w:pPr>
      <w:r>
        <w:t>Mon</w:t>
      </w:r>
      <w:r w:rsidR="005807AD">
        <w:tab/>
      </w:r>
      <w:r w:rsidR="005807AD">
        <w:tab/>
      </w:r>
      <w:r>
        <w:t>Tu</w:t>
      </w:r>
      <w:r w:rsidR="005807AD">
        <w:t>e</w:t>
      </w:r>
      <w:r w:rsidR="005807AD">
        <w:tab/>
      </w:r>
      <w:r w:rsidR="005807AD">
        <w:tab/>
      </w:r>
      <w:r>
        <w:t>Wed</w:t>
      </w:r>
      <w:r w:rsidR="005807AD">
        <w:tab/>
      </w:r>
      <w:r w:rsidR="005807AD">
        <w:tab/>
        <w:t>Thu</w:t>
      </w:r>
      <w:r w:rsidR="005807AD">
        <w:tab/>
      </w:r>
      <w:r w:rsidR="005807AD">
        <w:tab/>
      </w:r>
      <w:r w:rsidR="00C370CE">
        <w:t>Fri</w:t>
      </w:r>
    </w:p>
    <w:p w14:paraId="17C26433" w14:textId="77777777" w:rsidR="006914CB" w:rsidRDefault="006914CB">
      <w:r>
        <w:t xml:space="preserve">I have received a copy of the Foots Cray Out of School Club information pack &amp; have read &amp; understood all policies &amp; </w:t>
      </w:r>
      <w:r w:rsidR="00C370CE">
        <w:t>procedures</w:t>
      </w:r>
      <w:r>
        <w:t xml:space="preserve"> therein.</w:t>
      </w:r>
      <w:r w:rsidR="00C370CE">
        <w:t xml:space="preserve"> </w:t>
      </w:r>
      <w:r>
        <w:t xml:space="preserve">I agree to my child being collected from school by a member of staff when requested &amp; in addition I agree to give one </w:t>
      </w:r>
      <w:r w:rsidR="00C370CE">
        <w:t>month’s notice</w:t>
      </w:r>
      <w:r>
        <w:t xml:space="preserve"> of termination or payment in lieu.</w:t>
      </w:r>
      <w:r w:rsidR="00C370CE">
        <w:t xml:space="preserve"> </w:t>
      </w:r>
      <w:r>
        <w:t>I understand that all days circled abo</w:t>
      </w:r>
      <w:r w:rsidR="00C370CE">
        <w:t>v</w:t>
      </w:r>
      <w:r>
        <w:t>e</w:t>
      </w:r>
      <w:r w:rsidR="00C370CE">
        <w:t xml:space="preserve"> </w:t>
      </w:r>
      <w:r>
        <w:t xml:space="preserve">will be charged for. I also understand that any fees outstanding after a </w:t>
      </w:r>
      <w:r w:rsidR="00C370CE">
        <w:t>two-week</w:t>
      </w:r>
      <w:r>
        <w:t xml:space="preserve"> period </w:t>
      </w:r>
      <w:r w:rsidR="00C370CE">
        <w:t>will be subject to a surcharge of £25 per week.</w:t>
      </w:r>
    </w:p>
    <w:p w14:paraId="178AAC02" w14:textId="77777777" w:rsidR="00D63057" w:rsidRDefault="00D63057"/>
    <w:p w14:paraId="3DF57409" w14:textId="77777777" w:rsidR="00550F73" w:rsidRDefault="00550F73"/>
    <w:p w14:paraId="0C7156AA" w14:textId="1DFC7CCB" w:rsidR="00C370CE" w:rsidRDefault="00C370CE">
      <w:r>
        <w:t>Signed: ……………………………………….</w:t>
      </w:r>
      <w:r>
        <w:tab/>
      </w:r>
      <w:r>
        <w:tab/>
        <w:t>Date      /       /</w:t>
      </w:r>
    </w:p>
    <w:p w14:paraId="7A4C2AC5" w14:textId="00ADF589" w:rsidR="0096004B" w:rsidRDefault="0096004B"/>
    <w:p w14:paraId="2CB12EE9" w14:textId="77777777" w:rsidR="0096004B" w:rsidRDefault="0096004B"/>
    <w:p w14:paraId="739FBA7E" w14:textId="77777777" w:rsidR="0096004B" w:rsidRPr="00B5527C" w:rsidRDefault="0096004B" w:rsidP="0096004B">
      <w:pPr>
        <w:jc w:val="center"/>
        <w:rPr>
          <w:sz w:val="28"/>
          <w:szCs w:val="24"/>
        </w:rPr>
      </w:pPr>
      <w:r>
        <w:rPr>
          <w:sz w:val="28"/>
          <w:szCs w:val="24"/>
        </w:rPr>
        <w:t>Photo Permission</w:t>
      </w:r>
    </w:p>
    <w:p w14:paraId="51C27B05" w14:textId="77777777" w:rsidR="0096004B" w:rsidRDefault="0096004B" w:rsidP="0096004B"/>
    <w:p w14:paraId="2CF64369" w14:textId="7FF60AC4" w:rsidR="0096004B" w:rsidRDefault="0096004B" w:rsidP="0096004B">
      <w:r>
        <w:t xml:space="preserve">During the course of the running of the </w:t>
      </w:r>
      <w:r w:rsidRPr="00E77172">
        <w:t>After</w:t>
      </w:r>
      <w:r w:rsidR="00E77172" w:rsidRPr="00E77172">
        <w:t xml:space="preserve"> </w:t>
      </w:r>
      <w:r w:rsidRPr="00E77172">
        <w:t>School</w:t>
      </w:r>
      <w:r>
        <w:t xml:space="preserve"> club it is useful to be able to take pictures of the children for display purposes and in the case of the Key stage 1 children to evidence their learning journeys.</w:t>
      </w:r>
    </w:p>
    <w:p w14:paraId="7E84EFC1" w14:textId="77777777" w:rsidR="0096004B" w:rsidRDefault="0096004B" w:rsidP="0096004B">
      <w:r>
        <w:t>The pictures will only be used within the school premises and those of the Key stage 1 children may also be shared with the school’s early years team.</w:t>
      </w:r>
    </w:p>
    <w:p w14:paraId="4CEEAC6F" w14:textId="77777777" w:rsidR="0096004B" w:rsidRDefault="0096004B" w:rsidP="0096004B"/>
    <w:p w14:paraId="7B59F8C2" w14:textId="77777777" w:rsidR="0096004B" w:rsidRDefault="0096004B" w:rsidP="0096004B">
      <w:r>
        <w:t>In order to do this, we require your permission.</w:t>
      </w:r>
    </w:p>
    <w:p w14:paraId="45A933E5" w14:textId="77777777" w:rsidR="0096004B" w:rsidRDefault="0096004B" w:rsidP="0096004B"/>
    <w:p w14:paraId="0738B721" w14:textId="77777777" w:rsidR="0096004B" w:rsidRDefault="0096004B" w:rsidP="0096004B"/>
    <w:p w14:paraId="25D625C9" w14:textId="77777777" w:rsidR="0096004B" w:rsidRDefault="0096004B" w:rsidP="0096004B">
      <w:r>
        <w:t>Childs name:</w:t>
      </w:r>
    </w:p>
    <w:p w14:paraId="23745DB9" w14:textId="77777777" w:rsidR="0096004B" w:rsidRDefault="0096004B" w:rsidP="0096004B"/>
    <w:p w14:paraId="423C438B" w14:textId="3C8597D2" w:rsidR="0096004B" w:rsidRDefault="0096004B" w:rsidP="0096004B">
      <w:r>
        <w:t>I confirm that pictures of my child may be taken and used as above.</w:t>
      </w:r>
    </w:p>
    <w:p w14:paraId="6C1E24BC" w14:textId="5B742B25" w:rsidR="00B0485B" w:rsidRDefault="00B0485B" w:rsidP="0096004B"/>
    <w:p w14:paraId="12A8052F" w14:textId="70470F37" w:rsidR="00B0485B" w:rsidRDefault="00B0485B" w:rsidP="0096004B">
      <w:r>
        <w:t>Parent/Carers Signature……………………………………………….</w:t>
      </w:r>
    </w:p>
    <w:p w14:paraId="586F95D7" w14:textId="4BD42D2D" w:rsidR="00E77172" w:rsidRDefault="00E77172" w:rsidP="0096004B"/>
    <w:p w14:paraId="25D5E98C" w14:textId="287010DF" w:rsidR="00E77172" w:rsidRDefault="00E77172" w:rsidP="00E77172">
      <w:pPr>
        <w:jc w:val="center"/>
        <w:rPr>
          <w:sz w:val="28"/>
          <w:szCs w:val="28"/>
        </w:rPr>
      </w:pPr>
      <w:r w:rsidRPr="00E77172">
        <w:rPr>
          <w:sz w:val="28"/>
          <w:szCs w:val="28"/>
        </w:rPr>
        <w:t>Working with The School</w:t>
      </w:r>
    </w:p>
    <w:p w14:paraId="6E43F860" w14:textId="3038A68D" w:rsidR="00E77172" w:rsidRDefault="00E77172" w:rsidP="00E77172">
      <w:pPr>
        <w:jc w:val="center"/>
        <w:rPr>
          <w:sz w:val="28"/>
          <w:szCs w:val="28"/>
        </w:rPr>
      </w:pPr>
    </w:p>
    <w:p w14:paraId="085A2E3E" w14:textId="1183B048" w:rsidR="00E77172" w:rsidRDefault="00E77172" w:rsidP="00E77172">
      <w:r w:rsidRPr="00E77172">
        <w:t xml:space="preserve">The </w:t>
      </w:r>
      <w:r>
        <w:t xml:space="preserve">Breakfast &amp; After School Clubs work closely with the school and will, when considered necessary </w:t>
      </w:r>
      <w:r w:rsidR="00B0485B">
        <w:t>in the best interest of the child (as decided by the club), disclose information to the school.</w:t>
      </w:r>
    </w:p>
    <w:p w14:paraId="040E65C5" w14:textId="3762DF1A" w:rsidR="00B0485B" w:rsidRDefault="00B0485B" w:rsidP="00E77172"/>
    <w:p w14:paraId="6715CC8C" w14:textId="7DCB5CD7" w:rsidR="00B0485B" w:rsidRDefault="00B0485B" w:rsidP="00E77172">
      <w:r>
        <w:t>I confirm that I am in agreement with disclosures to the school.</w:t>
      </w:r>
    </w:p>
    <w:p w14:paraId="7DB5A880" w14:textId="3D0E3534" w:rsidR="00B0485B" w:rsidRDefault="00B0485B" w:rsidP="00E77172"/>
    <w:p w14:paraId="651BEBB9" w14:textId="7B2EFE42" w:rsidR="00B0485B" w:rsidRDefault="00B0485B" w:rsidP="00E77172"/>
    <w:p w14:paraId="54DD12F3" w14:textId="73D14B89" w:rsidR="00B0485B" w:rsidRDefault="00B0485B" w:rsidP="00E77172">
      <w:r>
        <w:t>Parent/Carers Signature………………………………………………..</w:t>
      </w:r>
    </w:p>
    <w:p w14:paraId="5D5B645B" w14:textId="1625D552" w:rsidR="00B0485B" w:rsidRDefault="00B0485B" w:rsidP="00E77172"/>
    <w:p w14:paraId="44757199" w14:textId="6893C702" w:rsidR="00B0485B" w:rsidRDefault="00B0485B" w:rsidP="00E77172"/>
    <w:p w14:paraId="08467C0F" w14:textId="1312073F" w:rsidR="00B0485B" w:rsidRDefault="00B0485B" w:rsidP="00E77172"/>
    <w:p w14:paraId="5E6C1648" w14:textId="77777777" w:rsidR="0096004B" w:rsidRDefault="0096004B"/>
    <w:p w14:paraId="73165F9E" w14:textId="77777777" w:rsidR="0029170B" w:rsidRDefault="0029170B">
      <w:r>
        <w:tab/>
      </w:r>
      <w:r>
        <w:tab/>
      </w:r>
      <w:r>
        <w:tab/>
      </w:r>
      <w:r>
        <w:tab/>
      </w:r>
    </w:p>
    <w:sectPr w:rsidR="0029170B" w:rsidSect="00550F73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2495" w14:textId="77777777" w:rsidR="0030427F" w:rsidRDefault="0030427F" w:rsidP="00D63057">
      <w:pPr>
        <w:spacing w:after="0" w:line="240" w:lineRule="auto"/>
      </w:pPr>
      <w:r>
        <w:separator/>
      </w:r>
    </w:p>
  </w:endnote>
  <w:endnote w:type="continuationSeparator" w:id="0">
    <w:p w14:paraId="036FD2E1" w14:textId="77777777" w:rsidR="0030427F" w:rsidRDefault="0030427F" w:rsidP="00D6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727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73022" w14:textId="77777777" w:rsidR="00D63057" w:rsidRDefault="00D6305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E9153" w14:textId="77777777" w:rsidR="00D63057" w:rsidRDefault="00D6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8B0F" w14:textId="77777777" w:rsidR="0030427F" w:rsidRDefault="0030427F" w:rsidP="00D63057">
      <w:pPr>
        <w:spacing w:after="0" w:line="240" w:lineRule="auto"/>
      </w:pPr>
      <w:r>
        <w:separator/>
      </w:r>
    </w:p>
  </w:footnote>
  <w:footnote w:type="continuationSeparator" w:id="0">
    <w:p w14:paraId="467D1F77" w14:textId="77777777" w:rsidR="0030427F" w:rsidRDefault="0030427F" w:rsidP="00D6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F1"/>
    <w:rsid w:val="0016253F"/>
    <w:rsid w:val="002028D5"/>
    <w:rsid w:val="002859D4"/>
    <w:rsid w:val="0029170B"/>
    <w:rsid w:val="0030427F"/>
    <w:rsid w:val="003564BF"/>
    <w:rsid w:val="003C69FC"/>
    <w:rsid w:val="004E27BC"/>
    <w:rsid w:val="00545800"/>
    <w:rsid w:val="00550F73"/>
    <w:rsid w:val="005807AD"/>
    <w:rsid w:val="005B089F"/>
    <w:rsid w:val="00605C3F"/>
    <w:rsid w:val="00611F7D"/>
    <w:rsid w:val="006914CB"/>
    <w:rsid w:val="00857F07"/>
    <w:rsid w:val="0096004B"/>
    <w:rsid w:val="009960F1"/>
    <w:rsid w:val="009B352C"/>
    <w:rsid w:val="00A638B5"/>
    <w:rsid w:val="00AE3608"/>
    <w:rsid w:val="00B0485B"/>
    <w:rsid w:val="00B55264"/>
    <w:rsid w:val="00B85F63"/>
    <w:rsid w:val="00BA0581"/>
    <w:rsid w:val="00C370CE"/>
    <w:rsid w:val="00C46A36"/>
    <w:rsid w:val="00CC40E2"/>
    <w:rsid w:val="00D63057"/>
    <w:rsid w:val="00E77172"/>
    <w:rsid w:val="00EA63E6"/>
    <w:rsid w:val="00EE03DF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2703"/>
  <w15:chartTrackingRefBased/>
  <w15:docId w15:val="{435424E4-5104-4926-A832-B24A2497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57"/>
  </w:style>
  <w:style w:type="paragraph" w:styleId="Footer">
    <w:name w:val="footer"/>
    <w:basedOn w:val="Normal"/>
    <w:link w:val="FooterChar"/>
    <w:uiPriority w:val="99"/>
    <w:unhideWhenUsed/>
    <w:rsid w:val="00D6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57"/>
  </w:style>
  <w:style w:type="paragraph" w:styleId="BalloonText">
    <w:name w:val="Balloon Text"/>
    <w:basedOn w:val="Normal"/>
    <w:link w:val="BalloonTextChar"/>
    <w:uiPriority w:val="99"/>
    <w:semiHidden/>
    <w:unhideWhenUsed/>
    <w:rsid w:val="0058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Cotgrove</cp:lastModifiedBy>
  <cp:revision>15</cp:revision>
  <cp:lastPrinted>2019-02-25T11:30:00Z</cp:lastPrinted>
  <dcterms:created xsi:type="dcterms:W3CDTF">2018-01-11T11:50:00Z</dcterms:created>
  <dcterms:modified xsi:type="dcterms:W3CDTF">2021-05-20T09:49:00Z</dcterms:modified>
</cp:coreProperties>
</file>